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B3E0" w14:textId="751DE54E" w:rsidR="00C82C6E" w:rsidRPr="002E2395" w:rsidRDefault="002E2395" w:rsidP="002E2395">
      <w:pPr>
        <w:jc w:val="center"/>
        <w:rPr>
          <w:b/>
          <w:bCs/>
          <w:sz w:val="28"/>
          <w:szCs w:val="28"/>
        </w:rPr>
      </w:pPr>
      <w:r w:rsidRPr="002E239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081F35" wp14:editId="1894C8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Tight wrapText="bothSides">
              <wp:wrapPolygon edited="0">
                <wp:start x="7389" y="0"/>
                <wp:lineTo x="0" y="3411"/>
                <wp:lineTo x="0" y="13642"/>
                <wp:lineTo x="2274" y="18189"/>
                <wp:lineTo x="6821" y="21032"/>
                <wp:lineTo x="7389" y="21032"/>
                <wp:lineTo x="13074" y="21032"/>
                <wp:lineTo x="14211" y="21032"/>
                <wp:lineTo x="18758" y="18189"/>
                <wp:lineTo x="21032" y="13642"/>
                <wp:lineTo x="21032" y="5684"/>
                <wp:lineTo x="16484" y="568"/>
                <wp:lineTo x="13074" y="0"/>
                <wp:lineTo x="7389" y="0"/>
              </wp:wrapPolygon>
            </wp:wrapTight>
            <wp:docPr id="11898618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86180" name="Image 11898618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395">
        <w:rPr>
          <w:b/>
          <w:bCs/>
          <w:sz w:val="28"/>
          <w:szCs w:val="28"/>
        </w:rPr>
        <w:t>Saison 2023-2024 – US Saint-Gilles Basket</w:t>
      </w:r>
    </w:p>
    <w:p w14:paraId="7C229B23" w14:textId="271C16A0" w:rsidR="002E2395" w:rsidRPr="002E2395" w:rsidRDefault="002E2395" w:rsidP="002E2395">
      <w:pPr>
        <w:jc w:val="center"/>
        <w:rPr>
          <w:b/>
          <w:bCs/>
          <w:color w:val="FF0000"/>
          <w:sz w:val="28"/>
          <w:szCs w:val="28"/>
        </w:rPr>
      </w:pPr>
      <w:r w:rsidRPr="002E2395">
        <w:rPr>
          <w:b/>
          <w:bCs/>
          <w:color w:val="FF0000"/>
          <w:sz w:val="28"/>
          <w:szCs w:val="28"/>
        </w:rPr>
        <w:t>Code du joueur</w:t>
      </w:r>
    </w:p>
    <w:p w14:paraId="47C5BE35" w14:textId="77777777" w:rsidR="002E2395" w:rsidRDefault="002E2395" w:rsidP="002E2395">
      <w:pPr>
        <w:rPr>
          <w:b/>
          <w:bCs/>
          <w:sz w:val="28"/>
          <w:szCs w:val="28"/>
        </w:rPr>
      </w:pPr>
    </w:p>
    <w:p w14:paraId="21C6D1B4" w14:textId="6CC7C142" w:rsidR="002E2395" w:rsidRDefault="002E2395" w:rsidP="002E23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Avant les entraînements</w:t>
      </w:r>
    </w:p>
    <w:p w14:paraId="766C09A4" w14:textId="55D0A385" w:rsidR="002E2395" w:rsidRDefault="002E2395" w:rsidP="002E2395">
      <w:pPr>
        <w:pStyle w:val="Paragraphedeliste"/>
        <w:numPr>
          <w:ilvl w:val="0"/>
          <w:numId w:val="2"/>
        </w:numPr>
        <w:jc w:val="both"/>
      </w:pPr>
      <w:r>
        <w:t>Je préviens ou je demande à mes parents de prévenir l’entraîneur si je ne peux pas être présent</w:t>
      </w:r>
    </w:p>
    <w:p w14:paraId="39621587" w14:textId="65472BE6" w:rsidR="002E2395" w:rsidRDefault="002E2395" w:rsidP="002E2395">
      <w:pPr>
        <w:pStyle w:val="Paragraphedeliste"/>
        <w:numPr>
          <w:ilvl w:val="0"/>
          <w:numId w:val="2"/>
        </w:numPr>
        <w:jc w:val="both"/>
      </w:pPr>
      <w:r>
        <w:t>Pour l’entraînement, j’amène ma gourde remplie et ma tenue adaptée (chaussures de salle)</w:t>
      </w:r>
    </w:p>
    <w:p w14:paraId="7C589F1D" w14:textId="77777777" w:rsidR="002E2395" w:rsidRPr="002E2395" w:rsidRDefault="002E2395" w:rsidP="002E2395">
      <w:pPr>
        <w:pStyle w:val="Paragraphedeliste"/>
        <w:numPr>
          <w:ilvl w:val="0"/>
          <w:numId w:val="2"/>
        </w:numPr>
        <w:jc w:val="both"/>
      </w:pPr>
      <w:r>
        <w:t xml:space="preserve">J’arrive 10 minutes avant l’heure de début de la séance pour me changer </w:t>
      </w:r>
      <w:r>
        <w:rPr>
          <w:b/>
          <w:bCs/>
          <w:u w:val="single"/>
        </w:rPr>
        <w:t>dans les vestiaires</w:t>
      </w:r>
    </w:p>
    <w:p w14:paraId="28FC9122" w14:textId="1DDD9E0D" w:rsidR="002E2395" w:rsidRPr="002E2395" w:rsidRDefault="002E2395" w:rsidP="002E2395">
      <w:pPr>
        <w:pStyle w:val="Paragraphedeliste"/>
        <w:numPr>
          <w:ilvl w:val="0"/>
          <w:numId w:val="2"/>
        </w:numPr>
        <w:jc w:val="both"/>
      </w:pPr>
      <w:r>
        <w:t>Je ne laisse pas mes affaires dans les vestiaires et les pose dans les gradins</w:t>
      </w:r>
    </w:p>
    <w:p w14:paraId="4249D290" w14:textId="6133521B" w:rsidR="002E2395" w:rsidRDefault="002E2395" w:rsidP="002E2395">
      <w:pPr>
        <w:pStyle w:val="Paragraphedeliste"/>
        <w:numPr>
          <w:ilvl w:val="0"/>
          <w:numId w:val="2"/>
        </w:numPr>
        <w:jc w:val="both"/>
      </w:pPr>
      <w:r>
        <w:t>Pendant la fin de la séance précédente, je peux prendre un ballon mais je reste calme et sur le côté pour ne pas déranger les autres</w:t>
      </w:r>
    </w:p>
    <w:p w14:paraId="799B1B3B" w14:textId="501CE95B" w:rsidR="003F3340" w:rsidRDefault="003F3340" w:rsidP="002E2395">
      <w:pPr>
        <w:pStyle w:val="Paragraphedeliste"/>
        <w:numPr>
          <w:ilvl w:val="0"/>
          <w:numId w:val="2"/>
        </w:numPr>
        <w:jc w:val="both"/>
      </w:pPr>
      <w:r>
        <w:t>Je dis bonjour à l’entraîneur et à tous mes coéquipiers.</w:t>
      </w:r>
    </w:p>
    <w:p w14:paraId="4B90368B" w14:textId="0E53391F" w:rsidR="002E2395" w:rsidRDefault="002E2395" w:rsidP="002E23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Pendant les entraînements</w:t>
      </w:r>
    </w:p>
    <w:p w14:paraId="3C404E55" w14:textId="3E1B0D9C" w:rsidR="002E2395" w:rsidRDefault="002E2395" w:rsidP="002E2395">
      <w:pPr>
        <w:pStyle w:val="Paragraphedeliste"/>
        <w:numPr>
          <w:ilvl w:val="0"/>
          <w:numId w:val="3"/>
        </w:numPr>
        <w:jc w:val="both"/>
      </w:pPr>
      <w:r>
        <w:t>J’écoute les consignes données par l’entraîneur</w:t>
      </w:r>
    </w:p>
    <w:p w14:paraId="65C21D06" w14:textId="7E2573BA" w:rsidR="002E2395" w:rsidRDefault="002E2395" w:rsidP="002E2395">
      <w:pPr>
        <w:pStyle w:val="Paragraphedeliste"/>
        <w:numPr>
          <w:ilvl w:val="0"/>
          <w:numId w:val="3"/>
        </w:numPr>
        <w:jc w:val="both"/>
      </w:pPr>
      <w:r>
        <w:t>Je suis respectueux de l’entraîneur</w:t>
      </w:r>
    </w:p>
    <w:p w14:paraId="440139B0" w14:textId="60C81484" w:rsidR="002E2395" w:rsidRDefault="002E2395" w:rsidP="002E2395">
      <w:pPr>
        <w:pStyle w:val="Paragraphedeliste"/>
        <w:numPr>
          <w:ilvl w:val="0"/>
          <w:numId w:val="3"/>
        </w:numPr>
        <w:jc w:val="both"/>
      </w:pPr>
      <w:r>
        <w:t>Je me donne à fond dans les exercices et les</w:t>
      </w:r>
      <w:r w:rsidR="003F3340">
        <w:t xml:space="preserve"> temps de</w:t>
      </w:r>
      <w:r>
        <w:t xml:space="preserve"> jeu pour améliorer ma pratique du basket</w:t>
      </w:r>
    </w:p>
    <w:p w14:paraId="60E72BE2" w14:textId="6C04E8D7" w:rsidR="002E2395" w:rsidRDefault="002E2395" w:rsidP="002E2395">
      <w:pPr>
        <w:pStyle w:val="Paragraphedeliste"/>
        <w:numPr>
          <w:ilvl w:val="0"/>
          <w:numId w:val="3"/>
        </w:numPr>
        <w:jc w:val="both"/>
      </w:pPr>
      <w:r>
        <w:t>Je ne prends des pauses boissons que lorsque l’entraîneur l’indique</w:t>
      </w:r>
    </w:p>
    <w:p w14:paraId="3693B87C" w14:textId="21E83BB4" w:rsidR="002E2395" w:rsidRDefault="002E2395" w:rsidP="002E2395">
      <w:pPr>
        <w:pStyle w:val="Paragraphedeliste"/>
        <w:numPr>
          <w:ilvl w:val="0"/>
          <w:numId w:val="3"/>
        </w:numPr>
        <w:jc w:val="both"/>
      </w:pPr>
      <w:r>
        <w:t>J’accepte de faire des tâches d’arbitrage ou de table de marque lorsque cela est proposée par l’entraîneur</w:t>
      </w:r>
    </w:p>
    <w:p w14:paraId="4F3D59E7" w14:textId="078BDFE1" w:rsidR="003F3340" w:rsidRDefault="003F3340" w:rsidP="002E2395">
      <w:pPr>
        <w:pStyle w:val="Paragraphedeliste"/>
        <w:numPr>
          <w:ilvl w:val="0"/>
          <w:numId w:val="3"/>
        </w:numPr>
        <w:jc w:val="both"/>
      </w:pPr>
      <w:r>
        <w:t>Je ramasse le matériel à la fin d’un exercice</w:t>
      </w:r>
    </w:p>
    <w:p w14:paraId="4B2BD79F" w14:textId="1F82EEC8" w:rsidR="003F3340" w:rsidRDefault="003F3340" w:rsidP="003F33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Après les entraînements</w:t>
      </w:r>
    </w:p>
    <w:p w14:paraId="6FF5A966" w14:textId="36F222BF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t>Je ramasse rapidement le matériel s’il en reste pour ne pas gêner la séance suivante</w:t>
      </w:r>
    </w:p>
    <w:p w14:paraId="6644CA63" w14:textId="3E4ED57E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t>J’écoute les informations sur le match du samedi (horaire et lieu de mon match + horaires, tour de table, tour d’arbitrage si je suis désigné) ou sur les prochaines événements</w:t>
      </w:r>
    </w:p>
    <w:p w14:paraId="7BB01195" w14:textId="5DAA1331" w:rsidR="00B96530" w:rsidRDefault="00B96530" w:rsidP="003F3340">
      <w:pPr>
        <w:pStyle w:val="Paragraphedeliste"/>
        <w:numPr>
          <w:ilvl w:val="0"/>
          <w:numId w:val="3"/>
        </w:numPr>
        <w:jc w:val="both"/>
      </w:pPr>
      <w:r>
        <w:t>Si je ne suis pas disponible pour le tour d’arbitrage et de marque, je le signale à l’entraîneur mais je m’occupe moi même de me faire remplacer par un coéquipier.</w:t>
      </w:r>
    </w:p>
    <w:p w14:paraId="3CDB2925" w14:textId="0E5C85B2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t>Je récupère mes affaires et me change dans les vestiaires</w:t>
      </w:r>
    </w:p>
    <w:p w14:paraId="06D9C16A" w14:textId="5649F1C9" w:rsidR="003F3340" w:rsidRDefault="003F3340" w:rsidP="003F33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jours de match </w:t>
      </w:r>
    </w:p>
    <w:p w14:paraId="724A16CE" w14:textId="4A594928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t>J’arrive à l’heure de rendez-vous du match (30 à 45 minutes avant le début du match à domicile, temps de trajet + 30 minutes avant le début du match à l’extérieur)</w:t>
      </w:r>
    </w:p>
    <w:p w14:paraId="76F71158" w14:textId="59146A2D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t>Je dis bonjour à mes coéquipiers, au coach et aux bénévoles</w:t>
      </w:r>
    </w:p>
    <w:p w14:paraId="52D55468" w14:textId="51C2B5B7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t xml:space="preserve">Je me change avec la tenue de match </w:t>
      </w:r>
      <w:r>
        <w:rPr>
          <w:b/>
          <w:bCs/>
        </w:rPr>
        <w:t>dans les vestiaires</w:t>
      </w:r>
    </w:p>
    <w:p w14:paraId="63FE8551" w14:textId="0E6BAEFE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t>Je fais un échauffement rigoureux en suivant les consignes du coach pour être prêt à débuter le match</w:t>
      </w:r>
    </w:p>
    <w:p w14:paraId="75D997CB" w14:textId="7A08607D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t>Juste avant la rencontre, je vais taper dans la main de la table, des arbitres et de l’équipe adverse</w:t>
      </w:r>
    </w:p>
    <w:p w14:paraId="2CB8A7F4" w14:textId="2AFF6E91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t>Pendant la rencontre, j’écoute et je respecte le coach, l’arbitre, la table de marque et les bénévoles.</w:t>
      </w:r>
    </w:p>
    <w:p w14:paraId="0126BEBC" w14:textId="780F7E97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lastRenderedPageBreak/>
        <w:t>Je me donne à fond pour m’amuser avec mon équipe</w:t>
      </w:r>
    </w:p>
    <w:p w14:paraId="7C1F5D8A" w14:textId="7983733C" w:rsidR="00C62643" w:rsidRDefault="00C62643" w:rsidP="003F3340">
      <w:pPr>
        <w:pStyle w:val="Paragraphedeliste"/>
        <w:numPr>
          <w:ilvl w:val="0"/>
          <w:numId w:val="3"/>
        </w:numPr>
        <w:jc w:val="both"/>
      </w:pPr>
      <w:r>
        <w:t>J’encourage mes coéquipiers</w:t>
      </w:r>
    </w:p>
    <w:p w14:paraId="7794F681" w14:textId="7A1649F1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t>Peu importe le match ou le résultat, à la fin de la rencontre, je vais taper dans la main de la table, des arbitres et de l’équipe adverse</w:t>
      </w:r>
    </w:p>
    <w:p w14:paraId="47B2087A" w14:textId="53EED90E" w:rsidR="003F3340" w:rsidRDefault="003F3340" w:rsidP="003F3340">
      <w:pPr>
        <w:pStyle w:val="Paragraphedeliste"/>
        <w:numPr>
          <w:ilvl w:val="0"/>
          <w:numId w:val="3"/>
        </w:numPr>
        <w:jc w:val="both"/>
      </w:pPr>
      <w:r>
        <w:t>A la fin du match, je remets ma tenue dans le sac d’équipe et le prend si c’est à moi ou à mes parents de faire le tour de lavage</w:t>
      </w:r>
    </w:p>
    <w:p w14:paraId="55E89B93" w14:textId="1A4946F6" w:rsidR="00F84BAA" w:rsidRDefault="00F84BAA" w:rsidP="00F84B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Lors des tours d’arbitrage et de marque</w:t>
      </w:r>
    </w:p>
    <w:p w14:paraId="685F8F1C" w14:textId="74B7FC92" w:rsidR="00F84BAA" w:rsidRDefault="00F84BAA" w:rsidP="00F84BAA">
      <w:pPr>
        <w:pStyle w:val="Paragraphedeliste"/>
        <w:numPr>
          <w:ilvl w:val="0"/>
          <w:numId w:val="3"/>
        </w:numPr>
        <w:jc w:val="both"/>
      </w:pPr>
      <w:r>
        <w:t>J’arrive à l’heure de rendez-vous du match (30 minutes avant le début de la rencontre) que je dois arbitre, chronométrer ou marquer</w:t>
      </w:r>
    </w:p>
    <w:p w14:paraId="1F21F272" w14:textId="6FB0439D" w:rsidR="00F84BAA" w:rsidRDefault="00F84BAA" w:rsidP="00F84BAA">
      <w:pPr>
        <w:pStyle w:val="Paragraphedeliste"/>
        <w:numPr>
          <w:ilvl w:val="0"/>
          <w:numId w:val="3"/>
        </w:numPr>
        <w:jc w:val="both"/>
      </w:pPr>
      <w:r>
        <w:t>Je prends les consignes des arbitres ou bénévoles présents</w:t>
      </w:r>
    </w:p>
    <w:p w14:paraId="30F3567F" w14:textId="19ACF063" w:rsidR="00F84BAA" w:rsidRDefault="00F84BAA" w:rsidP="00F84BAA">
      <w:pPr>
        <w:pStyle w:val="Paragraphedeliste"/>
        <w:numPr>
          <w:ilvl w:val="0"/>
          <w:numId w:val="3"/>
        </w:numPr>
        <w:jc w:val="both"/>
      </w:pPr>
      <w:r>
        <w:t>En cas de question ou difficulté avant ou pendant le match, je n’hésite pas à demander aux autres de l’aide</w:t>
      </w:r>
    </w:p>
    <w:p w14:paraId="77EAD94B" w14:textId="1B884B65" w:rsidR="00F84BAA" w:rsidRDefault="00F84BAA" w:rsidP="00F84BAA">
      <w:pPr>
        <w:pStyle w:val="Paragraphedeliste"/>
        <w:numPr>
          <w:ilvl w:val="0"/>
          <w:numId w:val="3"/>
        </w:numPr>
        <w:jc w:val="both"/>
      </w:pPr>
      <w:r>
        <w:t>Lorsque je suis à la table, je suis concentré sur la rencontre</w:t>
      </w:r>
    </w:p>
    <w:p w14:paraId="487582DF" w14:textId="705C64F9" w:rsidR="00F84BAA" w:rsidRDefault="00F84BAA" w:rsidP="00F84BAA">
      <w:pPr>
        <w:pStyle w:val="Paragraphedeliste"/>
        <w:numPr>
          <w:ilvl w:val="0"/>
          <w:numId w:val="3"/>
        </w:numPr>
        <w:jc w:val="both"/>
      </w:pPr>
      <w:r>
        <w:t>Lorsque je suis arbitre, je n’hésite pas à siffler lorsque je vois une infraction au règlement.</w:t>
      </w:r>
    </w:p>
    <w:p w14:paraId="4C97BD5B" w14:textId="3BCC137D" w:rsidR="00F84BAA" w:rsidRPr="00B96530" w:rsidRDefault="00F84BAA" w:rsidP="00F84BAA">
      <w:pPr>
        <w:pStyle w:val="Paragraphedeliste"/>
        <w:numPr>
          <w:ilvl w:val="0"/>
          <w:numId w:val="3"/>
        </w:numPr>
        <w:jc w:val="both"/>
      </w:pPr>
      <w:r>
        <w:t xml:space="preserve">En tant que bénévole à l’arbitrage et à la marque, </w:t>
      </w:r>
      <w:r>
        <w:rPr>
          <w:b/>
          <w:bCs/>
        </w:rPr>
        <w:t>j’ai le droit à l’erreur</w:t>
      </w:r>
    </w:p>
    <w:p w14:paraId="39792FEE" w14:textId="77777777" w:rsidR="00B96530" w:rsidRPr="003F3340" w:rsidRDefault="00B96530" w:rsidP="00B96530">
      <w:pPr>
        <w:jc w:val="both"/>
      </w:pPr>
    </w:p>
    <w:sectPr w:rsidR="00B96530" w:rsidRPr="003F3340" w:rsidSect="002B2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A101" w14:textId="77777777" w:rsidR="008B1894" w:rsidRDefault="008B1894" w:rsidP="002E2395">
      <w:pPr>
        <w:spacing w:after="0" w:line="240" w:lineRule="auto"/>
      </w:pPr>
      <w:r>
        <w:separator/>
      </w:r>
    </w:p>
  </w:endnote>
  <w:endnote w:type="continuationSeparator" w:id="0">
    <w:p w14:paraId="7F3F5B8B" w14:textId="77777777" w:rsidR="008B1894" w:rsidRDefault="008B1894" w:rsidP="002E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07CF" w14:textId="77777777" w:rsidR="008B1894" w:rsidRDefault="008B1894" w:rsidP="002E2395">
      <w:pPr>
        <w:spacing w:after="0" w:line="240" w:lineRule="auto"/>
      </w:pPr>
      <w:r>
        <w:separator/>
      </w:r>
    </w:p>
  </w:footnote>
  <w:footnote w:type="continuationSeparator" w:id="0">
    <w:p w14:paraId="32B7A5AC" w14:textId="77777777" w:rsidR="008B1894" w:rsidRDefault="008B1894" w:rsidP="002E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3728"/>
    <w:multiLevelType w:val="hybridMultilevel"/>
    <w:tmpl w:val="723E0F62"/>
    <w:lvl w:ilvl="0" w:tplc="B12A2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022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A282B"/>
    <w:multiLevelType w:val="hybridMultilevel"/>
    <w:tmpl w:val="BFEC3D04"/>
    <w:lvl w:ilvl="0" w:tplc="B12A2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022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3BCA"/>
    <w:multiLevelType w:val="hybridMultilevel"/>
    <w:tmpl w:val="F648D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628106">
    <w:abstractNumId w:val="2"/>
  </w:num>
  <w:num w:numId="2" w16cid:durableId="1838377258">
    <w:abstractNumId w:val="0"/>
  </w:num>
  <w:num w:numId="3" w16cid:durableId="107428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E3"/>
    <w:rsid w:val="000500E3"/>
    <w:rsid w:val="002B28CA"/>
    <w:rsid w:val="002E2395"/>
    <w:rsid w:val="003F3340"/>
    <w:rsid w:val="00463C13"/>
    <w:rsid w:val="008B1894"/>
    <w:rsid w:val="00B96530"/>
    <w:rsid w:val="00C62643"/>
    <w:rsid w:val="00C82C6E"/>
    <w:rsid w:val="00DA3207"/>
    <w:rsid w:val="00F84BAA"/>
    <w:rsid w:val="00F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F1E5A"/>
  <w15:chartTrackingRefBased/>
  <w15:docId w15:val="{711DFE81-0BB5-400C-8BE2-B8A55CF0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395"/>
  </w:style>
  <w:style w:type="paragraph" w:styleId="Pieddepage">
    <w:name w:val="footer"/>
    <w:basedOn w:val="Normal"/>
    <w:link w:val="PieddepageCar"/>
    <w:uiPriority w:val="99"/>
    <w:unhideWhenUsed/>
    <w:rsid w:val="002E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395"/>
  </w:style>
  <w:style w:type="paragraph" w:styleId="Paragraphedeliste">
    <w:name w:val="List Paragraph"/>
    <w:basedOn w:val="Normal"/>
    <w:uiPriority w:val="34"/>
    <w:qFormat/>
    <w:rsid w:val="002E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Argan Le Mouël</dc:creator>
  <cp:keywords/>
  <dc:description/>
  <cp:lastModifiedBy>Argan Le Mouël</cp:lastModifiedBy>
  <cp:revision>5</cp:revision>
  <dcterms:created xsi:type="dcterms:W3CDTF">2023-05-19T07:56:00Z</dcterms:created>
  <dcterms:modified xsi:type="dcterms:W3CDTF">2023-05-19T08:43:00Z</dcterms:modified>
</cp:coreProperties>
</file>